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93" w:rsidRPr="00C211F3" w:rsidRDefault="0046057F" w:rsidP="00976BB0">
      <w:pPr>
        <w:jc w:val="center"/>
        <w:rPr>
          <w:b/>
          <w:sz w:val="36"/>
          <w:szCs w:val="28"/>
        </w:rPr>
      </w:pPr>
      <w:bookmarkStart w:id="0" w:name="_GoBack"/>
      <w:r w:rsidRPr="00C211F3">
        <w:rPr>
          <w:b/>
          <w:sz w:val="36"/>
          <w:szCs w:val="28"/>
        </w:rPr>
        <w:t>Т</w:t>
      </w:r>
      <w:r w:rsidR="00976BB0" w:rsidRPr="00C211F3">
        <w:rPr>
          <w:b/>
          <w:sz w:val="36"/>
          <w:szCs w:val="28"/>
        </w:rPr>
        <w:t>ребования для размещения материалов в разделе «</w:t>
      </w:r>
      <w:r w:rsidR="008E646C" w:rsidRPr="00C211F3">
        <w:rPr>
          <w:b/>
          <w:sz w:val="36"/>
          <w:szCs w:val="28"/>
        </w:rPr>
        <w:t>Магазины</w:t>
      </w:r>
      <w:r w:rsidR="00976BB0" w:rsidRPr="00C211F3">
        <w:rPr>
          <w:b/>
          <w:sz w:val="36"/>
          <w:szCs w:val="28"/>
        </w:rPr>
        <w:t>»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3964"/>
        <w:gridCol w:w="3969"/>
        <w:gridCol w:w="6379"/>
      </w:tblGrid>
      <w:tr w:rsidR="00CF6B47" w:rsidTr="00582143">
        <w:tc>
          <w:tcPr>
            <w:tcW w:w="7933" w:type="dxa"/>
            <w:gridSpan w:val="2"/>
            <w:shd w:val="clear" w:color="auto" w:fill="EDEDED" w:themeFill="accent3" w:themeFillTint="33"/>
          </w:tcPr>
          <w:bookmarkEnd w:id="0"/>
          <w:p w:rsidR="00CF6B47" w:rsidRPr="00795821" w:rsidRDefault="00CF6B47" w:rsidP="00A66CF9">
            <w:pPr>
              <w:jc w:val="center"/>
              <w:rPr>
                <w:b/>
              </w:rPr>
            </w:pPr>
            <w:r w:rsidRPr="00795821">
              <w:rPr>
                <w:b/>
              </w:rPr>
              <w:t>Требования</w:t>
            </w:r>
          </w:p>
        </w:tc>
        <w:tc>
          <w:tcPr>
            <w:tcW w:w="6379" w:type="dxa"/>
            <w:shd w:val="clear" w:color="auto" w:fill="EDEDED" w:themeFill="accent3" w:themeFillTint="33"/>
          </w:tcPr>
          <w:p w:rsidR="00CF6B47" w:rsidRPr="00795821" w:rsidRDefault="00CF6B47" w:rsidP="00A66CF9">
            <w:pPr>
              <w:jc w:val="center"/>
              <w:rPr>
                <w:b/>
              </w:rPr>
            </w:pPr>
            <w:r w:rsidRPr="00795821">
              <w:rPr>
                <w:b/>
              </w:rPr>
              <w:t>Комментарии</w:t>
            </w:r>
          </w:p>
        </w:tc>
      </w:tr>
      <w:tr w:rsidR="008233C6" w:rsidTr="0032318A">
        <w:tc>
          <w:tcPr>
            <w:tcW w:w="3964" w:type="dxa"/>
            <w:shd w:val="clear" w:color="auto" w:fill="EDEDED" w:themeFill="accent3" w:themeFillTint="33"/>
            <w:vAlign w:val="center"/>
          </w:tcPr>
          <w:p w:rsidR="008233C6" w:rsidRDefault="008233C6" w:rsidP="008233C6">
            <w:r>
              <w:t>Размер логотипа в пикселях (</w:t>
            </w:r>
            <w:r>
              <w:rPr>
                <w:lang w:val="en-US"/>
              </w:rPr>
              <w:t>pix</w:t>
            </w:r>
            <w:r>
              <w:t>)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8233C6" w:rsidRDefault="0062631F" w:rsidP="008233C6">
            <w:r>
              <w:t>Не менее 300х300</w:t>
            </w:r>
          </w:p>
        </w:tc>
        <w:tc>
          <w:tcPr>
            <w:tcW w:w="6379" w:type="dxa"/>
            <w:shd w:val="clear" w:color="auto" w:fill="EDEDED" w:themeFill="accent3" w:themeFillTint="33"/>
          </w:tcPr>
          <w:p w:rsidR="008233C6" w:rsidRDefault="008233C6" w:rsidP="008233C6">
            <w:r w:rsidRPr="00AE7A65">
              <w:t>До</w:t>
            </w:r>
            <w:r>
              <w:t>пускается изменение высоты</w:t>
            </w:r>
          </w:p>
        </w:tc>
      </w:tr>
      <w:tr w:rsidR="008233C6" w:rsidTr="0066592E">
        <w:tc>
          <w:tcPr>
            <w:tcW w:w="3964" w:type="dxa"/>
            <w:shd w:val="clear" w:color="auto" w:fill="EDEDED" w:themeFill="accent3" w:themeFillTint="33"/>
            <w:vAlign w:val="center"/>
          </w:tcPr>
          <w:p w:rsidR="008233C6" w:rsidRDefault="008233C6" w:rsidP="008233C6">
            <w:r>
              <w:t>Формат логотипа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8233C6" w:rsidRDefault="008233C6" w:rsidP="008233C6">
            <w:pPr>
              <w:rPr>
                <w:lang w:val="en-US"/>
              </w:rPr>
            </w:pPr>
            <w:r>
              <w:t>.</w:t>
            </w:r>
            <w:r>
              <w:rPr>
                <w:lang w:val="en-US"/>
              </w:rPr>
              <w:t>jpg</w:t>
            </w:r>
          </w:p>
          <w:p w:rsidR="008233C6" w:rsidRPr="002E1D5F" w:rsidRDefault="008233C6" w:rsidP="008233C6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png</w:t>
            </w:r>
            <w:proofErr w:type="spellEnd"/>
          </w:p>
        </w:tc>
        <w:tc>
          <w:tcPr>
            <w:tcW w:w="6379" w:type="dxa"/>
            <w:shd w:val="clear" w:color="auto" w:fill="EDEDED" w:themeFill="accent3" w:themeFillTint="33"/>
            <w:vAlign w:val="center"/>
          </w:tcPr>
          <w:p w:rsidR="008233C6" w:rsidRDefault="008233C6" w:rsidP="008233C6"/>
        </w:tc>
      </w:tr>
      <w:tr w:rsidR="00562644" w:rsidTr="0066592E">
        <w:tc>
          <w:tcPr>
            <w:tcW w:w="3964" w:type="dxa"/>
            <w:shd w:val="clear" w:color="auto" w:fill="EDEDED" w:themeFill="accent3" w:themeFillTint="33"/>
            <w:vAlign w:val="center"/>
          </w:tcPr>
          <w:p w:rsidR="00562644" w:rsidRDefault="00562644" w:rsidP="00562644">
            <w:r>
              <w:t>Размер изображения для фотогалереи в пикселях (</w:t>
            </w:r>
            <w:r>
              <w:rPr>
                <w:lang w:val="en-US"/>
              </w:rPr>
              <w:t>pix</w:t>
            </w:r>
            <w:r>
              <w:t>)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562644" w:rsidRDefault="0062631F" w:rsidP="00562644">
            <w:r>
              <w:t xml:space="preserve">Не менее </w:t>
            </w:r>
            <w:r w:rsidRPr="0062631F">
              <w:t>1152 x 864</w:t>
            </w:r>
          </w:p>
        </w:tc>
        <w:tc>
          <w:tcPr>
            <w:tcW w:w="6379" w:type="dxa"/>
            <w:shd w:val="clear" w:color="auto" w:fill="EDEDED" w:themeFill="accent3" w:themeFillTint="33"/>
            <w:vAlign w:val="center"/>
          </w:tcPr>
          <w:p w:rsidR="00562644" w:rsidRDefault="00562644" w:rsidP="00562644"/>
        </w:tc>
      </w:tr>
      <w:tr w:rsidR="00562644" w:rsidTr="0066592E">
        <w:tc>
          <w:tcPr>
            <w:tcW w:w="3964" w:type="dxa"/>
            <w:shd w:val="clear" w:color="auto" w:fill="EDEDED" w:themeFill="accent3" w:themeFillTint="33"/>
            <w:vAlign w:val="center"/>
          </w:tcPr>
          <w:p w:rsidR="00562644" w:rsidRPr="00562644" w:rsidRDefault="00562644" w:rsidP="00562644">
            <w:r>
              <w:t>Формат изображений</w:t>
            </w:r>
            <w:r>
              <w:rPr>
                <w:lang w:val="en-US"/>
              </w:rPr>
              <w:t xml:space="preserve"> </w:t>
            </w:r>
            <w:r>
              <w:t>для фотогалереи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562644" w:rsidRDefault="00562644" w:rsidP="00562644">
            <w:pPr>
              <w:rPr>
                <w:lang w:val="en-US"/>
              </w:rPr>
            </w:pPr>
            <w:r>
              <w:t>.</w:t>
            </w:r>
            <w:r>
              <w:rPr>
                <w:lang w:val="en-US"/>
              </w:rPr>
              <w:t>jpg</w:t>
            </w:r>
          </w:p>
          <w:p w:rsidR="00562644" w:rsidRPr="002E1D5F" w:rsidRDefault="00562644" w:rsidP="00562644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png</w:t>
            </w:r>
            <w:proofErr w:type="spellEnd"/>
          </w:p>
        </w:tc>
        <w:tc>
          <w:tcPr>
            <w:tcW w:w="6379" w:type="dxa"/>
            <w:shd w:val="clear" w:color="auto" w:fill="EDEDED" w:themeFill="accent3" w:themeFillTint="33"/>
            <w:vAlign w:val="center"/>
          </w:tcPr>
          <w:p w:rsidR="00562644" w:rsidRDefault="00562644" w:rsidP="00562644">
            <w:r>
              <w:t>Изображения должны быть хорошего качества.</w:t>
            </w:r>
          </w:p>
          <w:p w:rsidR="00562644" w:rsidRPr="004845F3" w:rsidRDefault="00562644" w:rsidP="00562644">
            <w:r>
              <w:t>Текст на изображении должен хорошо читаться</w:t>
            </w:r>
          </w:p>
        </w:tc>
      </w:tr>
      <w:tr w:rsidR="00562644" w:rsidTr="0066592E">
        <w:tc>
          <w:tcPr>
            <w:tcW w:w="3964" w:type="dxa"/>
            <w:shd w:val="clear" w:color="auto" w:fill="EDEDED" w:themeFill="accent3" w:themeFillTint="33"/>
            <w:vAlign w:val="center"/>
          </w:tcPr>
          <w:p w:rsidR="00562644" w:rsidRDefault="00562644" w:rsidP="00562644">
            <w:r>
              <w:t>Количество изображений для фотогалереи магазина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562644" w:rsidRDefault="00562644" w:rsidP="00562644">
            <w:r>
              <w:t>не менее 3-х</w:t>
            </w:r>
          </w:p>
        </w:tc>
        <w:tc>
          <w:tcPr>
            <w:tcW w:w="6379" w:type="dxa"/>
            <w:shd w:val="clear" w:color="auto" w:fill="EDEDED" w:themeFill="accent3" w:themeFillTint="33"/>
          </w:tcPr>
          <w:p w:rsidR="00562644" w:rsidRDefault="00562644" w:rsidP="00562644"/>
        </w:tc>
      </w:tr>
    </w:tbl>
    <w:p w:rsidR="00C96D8A" w:rsidRDefault="00C96D8A" w:rsidP="00875089">
      <w:pPr>
        <w:pStyle w:val="a4"/>
        <w:jc w:val="center"/>
      </w:pPr>
      <w:r>
        <w:t xml:space="preserve">Анкета </w:t>
      </w:r>
      <w:r w:rsidR="00BA1311">
        <w:t>магазина</w:t>
      </w:r>
      <w:r w:rsidR="0066592E">
        <w:t>.</w:t>
      </w:r>
      <w:r w:rsidR="00582143">
        <w:br/>
      </w:r>
      <w:r w:rsidR="0066592E">
        <w:rPr>
          <w:sz w:val="28"/>
          <w:szCs w:val="28"/>
        </w:rPr>
        <w:t>П</w:t>
      </w:r>
      <w:r w:rsidR="00582143" w:rsidRPr="00582143">
        <w:rPr>
          <w:sz w:val="28"/>
          <w:szCs w:val="28"/>
        </w:rPr>
        <w:t>ожалуйста</w:t>
      </w:r>
      <w:r w:rsidR="00582143">
        <w:rPr>
          <w:sz w:val="28"/>
          <w:szCs w:val="28"/>
        </w:rPr>
        <w:t>, заполните анкету ниже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163"/>
      </w:tblGrid>
      <w:tr w:rsidR="00C96D8A" w:rsidTr="00582143">
        <w:tc>
          <w:tcPr>
            <w:tcW w:w="3114" w:type="dxa"/>
            <w:shd w:val="clear" w:color="auto" w:fill="EDEDED" w:themeFill="accent3" w:themeFillTint="33"/>
            <w:vAlign w:val="center"/>
          </w:tcPr>
          <w:p w:rsidR="00C96D8A" w:rsidRPr="00582143" w:rsidRDefault="00C96D8A" w:rsidP="007019B5">
            <w:pPr>
              <w:rPr>
                <w:b/>
              </w:rPr>
            </w:pPr>
            <w:r w:rsidRPr="00582143">
              <w:rPr>
                <w:b/>
              </w:rPr>
              <w:t>Название вашего магазина</w:t>
            </w:r>
          </w:p>
        </w:tc>
        <w:tc>
          <w:tcPr>
            <w:tcW w:w="11163" w:type="dxa"/>
          </w:tcPr>
          <w:p w:rsidR="00C96D8A" w:rsidRDefault="00C96D8A" w:rsidP="00C96D8A"/>
          <w:p w:rsidR="00582143" w:rsidRDefault="00582143" w:rsidP="00C96D8A"/>
        </w:tc>
      </w:tr>
      <w:tr w:rsidR="00C96D8A" w:rsidTr="00582143">
        <w:tc>
          <w:tcPr>
            <w:tcW w:w="3114" w:type="dxa"/>
            <w:shd w:val="clear" w:color="auto" w:fill="EDEDED" w:themeFill="accent3" w:themeFillTint="33"/>
            <w:vAlign w:val="center"/>
          </w:tcPr>
          <w:p w:rsidR="00C96D8A" w:rsidRPr="0058748C" w:rsidRDefault="00C96D8A" w:rsidP="0058748C">
            <w:r w:rsidRPr="00582143">
              <w:rPr>
                <w:b/>
              </w:rPr>
              <w:t>Телефон</w:t>
            </w:r>
            <w:r>
              <w:t xml:space="preserve"> </w:t>
            </w:r>
            <w:r w:rsidR="0058748C" w:rsidRPr="0058748C">
              <w:rPr>
                <w:b/>
              </w:rPr>
              <w:t>вашего магазина</w:t>
            </w:r>
          </w:p>
        </w:tc>
        <w:tc>
          <w:tcPr>
            <w:tcW w:w="11163" w:type="dxa"/>
          </w:tcPr>
          <w:p w:rsidR="00582143" w:rsidRDefault="00582143" w:rsidP="00C96D8A"/>
        </w:tc>
      </w:tr>
      <w:tr w:rsidR="00421C42" w:rsidTr="00582143">
        <w:tc>
          <w:tcPr>
            <w:tcW w:w="3114" w:type="dxa"/>
            <w:shd w:val="clear" w:color="auto" w:fill="EDEDED" w:themeFill="accent3" w:themeFillTint="33"/>
            <w:vAlign w:val="center"/>
          </w:tcPr>
          <w:p w:rsidR="00421C42" w:rsidRPr="00582143" w:rsidRDefault="00421C42" w:rsidP="0058748C">
            <w:pPr>
              <w:rPr>
                <w:b/>
              </w:rPr>
            </w:pPr>
            <w:r>
              <w:rPr>
                <w:b/>
              </w:rPr>
              <w:t>Домен сайта вашего магазина</w:t>
            </w:r>
          </w:p>
        </w:tc>
        <w:tc>
          <w:tcPr>
            <w:tcW w:w="11163" w:type="dxa"/>
          </w:tcPr>
          <w:p w:rsidR="00421C42" w:rsidRDefault="00421C42" w:rsidP="00C96D8A"/>
        </w:tc>
      </w:tr>
      <w:tr w:rsidR="00C96D8A" w:rsidTr="00582143">
        <w:tc>
          <w:tcPr>
            <w:tcW w:w="3114" w:type="dxa"/>
            <w:shd w:val="clear" w:color="auto" w:fill="EDEDED" w:themeFill="accent3" w:themeFillTint="33"/>
            <w:vAlign w:val="center"/>
          </w:tcPr>
          <w:p w:rsidR="00C96D8A" w:rsidRPr="00582143" w:rsidRDefault="00C96D8A" w:rsidP="007019B5">
            <w:pPr>
              <w:rPr>
                <w:b/>
              </w:rPr>
            </w:pPr>
            <w:r w:rsidRPr="00582143">
              <w:rPr>
                <w:b/>
              </w:rPr>
              <w:t>На каком этаже находится ваш магазин?</w:t>
            </w:r>
          </w:p>
        </w:tc>
        <w:tc>
          <w:tcPr>
            <w:tcW w:w="11163" w:type="dxa"/>
          </w:tcPr>
          <w:p w:rsidR="00C96D8A" w:rsidRDefault="00C96D8A" w:rsidP="00C96D8A"/>
          <w:p w:rsidR="00582143" w:rsidRDefault="00582143" w:rsidP="00C96D8A"/>
          <w:p w:rsidR="00582143" w:rsidRPr="00421C42" w:rsidRDefault="00582143" w:rsidP="00C96D8A"/>
        </w:tc>
      </w:tr>
      <w:tr w:rsidR="00C96D8A" w:rsidTr="00582143">
        <w:tc>
          <w:tcPr>
            <w:tcW w:w="3114" w:type="dxa"/>
            <w:shd w:val="clear" w:color="auto" w:fill="EDEDED" w:themeFill="accent3" w:themeFillTint="33"/>
            <w:vAlign w:val="center"/>
          </w:tcPr>
          <w:p w:rsidR="00C96D8A" w:rsidRPr="00263897" w:rsidRDefault="00884EC0" w:rsidP="007019B5">
            <w:pPr>
              <w:rPr>
                <w:b/>
              </w:rPr>
            </w:pPr>
            <w:r>
              <w:rPr>
                <w:b/>
              </w:rPr>
              <w:t>Описание</w:t>
            </w:r>
            <w:r w:rsidR="00263897" w:rsidRPr="00263897">
              <w:rPr>
                <w:b/>
              </w:rPr>
              <w:t xml:space="preserve"> </w:t>
            </w:r>
            <w:r w:rsidR="0048080B">
              <w:rPr>
                <w:b/>
              </w:rPr>
              <w:t>магазина</w:t>
            </w:r>
          </w:p>
          <w:p w:rsidR="00263897" w:rsidRDefault="00263897" w:rsidP="00C803BD">
            <w:r>
              <w:t xml:space="preserve">Рекомендованное количество знаков для описания </w:t>
            </w:r>
            <w:r w:rsidR="00C803BD">
              <w:t>магазина</w:t>
            </w:r>
            <w:r>
              <w:t xml:space="preserve"> (символы с пробелами) - </w:t>
            </w:r>
            <w:r w:rsidR="00CC1C8B">
              <w:t>н</w:t>
            </w:r>
            <w:r w:rsidR="00C803BD">
              <w:t>е менее 700</w:t>
            </w:r>
            <w:r>
              <w:t xml:space="preserve"> символов</w:t>
            </w:r>
          </w:p>
        </w:tc>
        <w:tc>
          <w:tcPr>
            <w:tcW w:w="11163" w:type="dxa"/>
          </w:tcPr>
          <w:p w:rsidR="00C96D8A" w:rsidRDefault="00C96D8A" w:rsidP="00C96D8A"/>
          <w:p w:rsidR="00F801F9" w:rsidRDefault="00F801F9" w:rsidP="00C96D8A"/>
          <w:p w:rsidR="00F801F9" w:rsidRDefault="00F801F9" w:rsidP="00C96D8A"/>
          <w:p w:rsidR="00F801F9" w:rsidRDefault="00F801F9" w:rsidP="00C96D8A"/>
          <w:p w:rsidR="00F801F9" w:rsidRDefault="00F801F9" w:rsidP="00C96D8A"/>
          <w:p w:rsidR="00F801F9" w:rsidRDefault="00F801F9" w:rsidP="00C96D8A"/>
          <w:p w:rsidR="00F801F9" w:rsidRDefault="00F801F9" w:rsidP="00C96D8A"/>
          <w:p w:rsidR="00F801F9" w:rsidRDefault="00F801F9" w:rsidP="00C96D8A"/>
          <w:p w:rsidR="00F801F9" w:rsidRDefault="00F801F9" w:rsidP="00C96D8A"/>
          <w:p w:rsidR="00F801F9" w:rsidRDefault="00F801F9" w:rsidP="00C96D8A"/>
          <w:p w:rsidR="00F801F9" w:rsidRDefault="00F801F9" w:rsidP="00C96D8A"/>
          <w:p w:rsidR="00F801F9" w:rsidRDefault="00F801F9" w:rsidP="00C96D8A"/>
        </w:tc>
      </w:tr>
    </w:tbl>
    <w:p w:rsidR="00C96D8A" w:rsidRDefault="00C96D8A" w:rsidP="00C96D8A">
      <w:pPr>
        <w:jc w:val="center"/>
      </w:pPr>
    </w:p>
    <w:sectPr w:rsidR="00C96D8A" w:rsidSect="000C524D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19"/>
    <w:rsid w:val="000527B6"/>
    <w:rsid w:val="0009569E"/>
    <w:rsid w:val="000C524D"/>
    <w:rsid w:val="000E3D13"/>
    <w:rsid w:val="0011286C"/>
    <w:rsid w:val="0014399F"/>
    <w:rsid w:val="001A11B3"/>
    <w:rsid w:val="001E4D3A"/>
    <w:rsid w:val="001F0DB7"/>
    <w:rsid w:val="001F1926"/>
    <w:rsid w:val="001F31F2"/>
    <w:rsid w:val="001F3BAF"/>
    <w:rsid w:val="00222907"/>
    <w:rsid w:val="00263897"/>
    <w:rsid w:val="002B189C"/>
    <w:rsid w:val="002E1D5F"/>
    <w:rsid w:val="002E2241"/>
    <w:rsid w:val="002F2BDA"/>
    <w:rsid w:val="0034462F"/>
    <w:rsid w:val="003525D1"/>
    <w:rsid w:val="00367C93"/>
    <w:rsid w:val="003743CC"/>
    <w:rsid w:val="0038275B"/>
    <w:rsid w:val="003A20F6"/>
    <w:rsid w:val="00410736"/>
    <w:rsid w:val="00421C42"/>
    <w:rsid w:val="00423849"/>
    <w:rsid w:val="00450512"/>
    <w:rsid w:val="0046057F"/>
    <w:rsid w:val="0048080B"/>
    <w:rsid w:val="004818C8"/>
    <w:rsid w:val="004845F3"/>
    <w:rsid w:val="004D1877"/>
    <w:rsid w:val="004D620F"/>
    <w:rsid w:val="00562644"/>
    <w:rsid w:val="00565AF5"/>
    <w:rsid w:val="005737EE"/>
    <w:rsid w:val="00573C7D"/>
    <w:rsid w:val="00582143"/>
    <w:rsid w:val="0058748C"/>
    <w:rsid w:val="005A1F00"/>
    <w:rsid w:val="005C4CF2"/>
    <w:rsid w:val="005E079C"/>
    <w:rsid w:val="00605371"/>
    <w:rsid w:val="0062040B"/>
    <w:rsid w:val="0062631F"/>
    <w:rsid w:val="00645043"/>
    <w:rsid w:val="0066592E"/>
    <w:rsid w:val="006B7EB8"/>
    <w:rsid w:val="007019B5"/>
    <w:rsid w:val="00722302"/>
    <w:rsid w:val="00765000"/>
    <w:rsid w:val="00795821"/>
    <w:rsid w:val="007C0232"/>
    <w:rsid w:val="007D5BDC"/>
    <w:rsid w:val="007F333B"/>
    <w:rsid w:val="007F7019"/>
    <w:rsid w:val="008233C6"/>
    <w:rsid w:val="00873BDC"/>
    <w:rsid w:val="00875089"/>
    <w:rsid w:val="00875976"/>
    <w:rsid w:val="008838BE"/>
    <w:rsid w:val="00884EC0"/>
    <w:rsid w:val="00887FD1"/>
    <w:rsid w:val="008C3CB1"/>
    <w:rsid w:val="008E2EEF"/>
    <w:rsid w:val="008E646C"/>
    <w:rsid w:val="00943C09"/>
    <w:rsid w:val="00950111"/>
    <w:rsid w:val="0096280E"/>
    <w:rsid w:val="00974241"/>
    <w:rsid w:val="00976BB0"/>
    <w:rsid w:val="009C2EAF"/>
    <w:rsid w:val="009D122D"/>
    <w:rsid w:val="00A446C7"/>
    <w:rsid w:val="00A55005"/>
    <w:rsid w:val="00A66CF9"/>
    <w:rsid w:val="00A77807"/>
    <w:rsid w:val="00A82764"/>
    <w:rsid w:val="00AE7A65"/>
    <w:rsid w:val="00AF0BC3"/>
    <w:rsid w:val="00BA0B49"/>
    <w:rsid w:val="00BA1311"/>
    <w:rsid w:val="00BA37A2"/>
    <w:rsid w:val="00BD00CC"/>
    <w:rsid w:val="00BD0CA4"/>
    <w:rsid w:val="00BF345E"/>
    <w:rsid w:val="00C002EB"/>
    <w:rsid w:val="00C05937"/>
    <w:rsid w:val="00C211F3"/>
    <w:rsid w:val="00C803BD"/>
    <w:rsid w:val="00C96D8A"/>
    <w:rsid w:val="00CB277D"/>
    <w:rsid w:val="00CC1C8B"/>
    <w:rsid w:val="00CF6B47"/>
    <w:rsid w:val="00D04812"/>
    <w:rsid w:val="00D4217A"/>
    <w:rsid w:val="00D76E98"/>
    <w:rsid w:val="00DE4535"/>
    <w:rsid w:val="00DF7D13"/>
    <w:rsid w:val="00E10958"/>
    <w:rsid w:val="00E16CD1"/>
    <w:rsid w:val="00E30B3E"/>
    <w:rsid w:val="00E31124"/>
    <w:rsid w:val="00E95596"/>
    <w:rsid w:val="00EB2D67"/>
    <w:rsid w:val="00EC4C26"/>
    <w:rsid w:val="00EC5335"/>
    <w:rsid w:val="00ED510F"/>
    <w:rsid w:val="00EF1976"/>
    <w:rsid w:val="00F014E2"/>
    <w:rsid w:val="00F30C20"/>
    <w:rsid w:val="00F32805"/>
    <w:rsid w:val="00F505BF"/>
    <w:rsid w:val="00F723DD"/>
    <w:rsid w:val="00F8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65474-E2A3-42CD-A8B4-D9786A26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D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6D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C96D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96D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Долгополова</dc:creator>
  <cp:keywords/>
  <dc:description/>
  <cp:lastModifiedBy>Пользователь Windows</cp:lastModifiedBy>
  <cp:revision>3</cp:revision>
  <dcterms:created xsi:type="dcterms:W3CDTF">2019-07-09T12:05:00Z</dcterms:created>
  <dcterms:modified xsi:type="dcterms:W3CDTF">2019-07-09T12:08:00Z</dcterms:modified>
</cp:coreProperties>
</file>